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68" w:rsidRDefault="00675FE6">
      <w:r>
        <w:t>(The Speechie Show Ep.12)</w:t>
      </w:r>
    </w:p>
    <w:p w:rsidR="00126D68" w:rsidRDefault="00675FE6">
      <w:r>
        <w:t xml:space="preserve"> </w:t>
      </w:r>
    </w:p>
    <w:p w:rsidR="00126D68" w:rsidRDefault="00675FE6">
      <w:bookmarkStart w:id="0" w:name="OLE_LINK5"/>
      <w:bookmarkStart w:id="1" w:name="OLE_LINK6"/>
      <w:bookmarkStart w:id="2" w:name="OLE_LINK3"/>
      <w:bookmarkStart w:id="3" w:name="OLE_LINK4"/>
      <w:r>
        <w:t>Welcome to the Speechie Show! Being a speech language pathologist often means having too much work and not enough planning time. To beat the overwhelm, we’re bringing you the tricks and tools that will make your job a little bit easier.</w:t>
      </w:r>
    </w:p>
    <w:p w:rsidR="00126D68" w:rsidRDefault="00675FE6">
      <w:r>
        <w:t xml:space="preserve"> </w:t>
      </w:r>
    </w:p>
    <w:p w:rsidR="00C4589A" w:rsidRDefault="00675FE6">
      <w:r>
        <w:rPr>
          <w:b/>
        </w:rPr>
        <w:t>Carrie:</w:t>
      </w:r>
      <w:r>
        <w:t xml:space="preserve">  Hey ever</w:t>
      </w:r>
      <w:r w:rsidR="001858BF">
        <w:t>ybody, welcome to the Speechie S</w:t>
      </w:r>
      <w:r>
        <w:t>how. I a</w:t>
      </w:r>
      <w:r w:rsidR="0095544F">
        <w:t>m here today with Lauren DiBiase</w:t>
      </w:r>
      <w:r>
        <w:t xml:space="preserve"> and she is from </w:t>
      </w:r>
      <w:bookmarkStart w:id="4" w:name="OLE_LINK7"/>
      <w:bookmarkStart w:id="5" w:name="OLE_LINK8"/>
      <w:r w:rsidR="00121542">
        <w:fldChar w:fldCharType="begin"/>
      </w:r>
      <w:r w:rsidR="00121542">
        <w:instrText xml:space="preserve"> HYPERLINK "http://www.slplaurendibiase.com/" </w:instrText>
      </w:r>
      <w:r w:rsidR="00121542">
        <w:fldChar w:fldCharType="separate"/>
      </w:r>
      <w:r w:rsidRPr="00121542">
        <w:rPr>
          <w:rStyle w:val="Hyperlink"/>
        </w:rPr>
        <w:t>slplaurendibiase.com</w:t>
      </w:r>
      <w:r w:rsidR="00121542">
        <w:fldChar w:fldCharType="end"/>
      </w:r>
      <w:r>
        <w:t xml:space="preserve"> </w:t>
      </w:r>
      <w:bookmarkEnd w:id="4"/>
      <w:bookmarkEnd w:id="5"/>
      <w:r>
        <w:t xml:space="preserve">and today we are talking about perspective taking. </w:t>
      </w:r>
      <w:r w:rsidR="0095544F">
        <w:t>So,</w:t>
      </w:r>
      <w:r>
        <w:t xml:space="preserve"> we are talking about helping our students who have social language problems, be able to take the perspective of someone else. Which can be quite a challenge for some of our students. Especially those with autism or pragmatic language disorders. </w:t>
      </w:r>
    </w:p>
    <w:p w:rsidR="00C4589A" w:rsidRDefault="00C4589A"/>
    <w:p w:rsidR="00126D68" w:rsidRDefault="00675FE6">
      <w:r>
        <w:t xml:space="preserve">So, if you're new to the show, my name is Carrie Clark. I run </w:t>
      </w:r>
      <w:hyperlink r:id="rId4" w:history="1">
        <w:r w:rsidRPr="00C4589A">
          <w:rPr>
            <w:rStyle w:val="Hyperlink"/>
          </w:rPr>
          <w:t>speechandlanguagekids.com</w:t>
        </w:r>
      </w:hyperlink>
      <w:r>
        <w:t>. Where I have resources for speech and language pathologis</w:t>
      </w:r>
      <w:r w:rsidR="001858BF">
        <w:t>ts and parents. And we do this Speechie S</w:t>
      </w:r>
      <w:r>
        <w:t xml:space="preserve">how once a week. We try to do it every Monday afternoon and we get on with another speech and language pathologist and we chat about one topic. Give you five tips and tricks, share resources and then we do a giveaway. </w:t>
      </w:r>
      <w:r w:rsidR="0095544F">
        <w:t>So,</w:t>
      </w:r>
      <w:r>
        <w:t xml:space="preserve"> if you're watching with us live on Facebook, stay tuned for that giveaway. That'll be in just a few minutes. While we are getting everybody on here, looks like we have some people coming on live, go ahead and type in yes or no, are your students having trouble with perspective taking. I'd like to see how far spread this is. Do you have students with the perspective taking issues or is this not something that you’re dealing with a whole lot right </w:t>
      </w:r>
      <w:r w:rsidR="0095544F">
        <w:t>now?</w:t>
      </w:r>
      <w:r>
        <w:t xml:space="preserve"> </w:t>
      </w:r>
      <w:r w:rsidR="0095544F">
        <w:t>So,</w:t>
      </w:r>
      <w:r>
        <w:t xml:space="preserve"> Lauren, why don't you go ahead and introduce yourself and tell us what you've got going on right now.</w:t>
      </w:r>
    </w:p>
    <w:p w:rsidR="00126D68" w:rsidRDefault="00675FE6">
      <w:r>
        <w:t xml:space="preserve"> </w:t>
      </w:r>
    </w:p>
    <w:p w:rsidR="00126D68" w:rsidRDefault="00675FE6">
      <w:r>
        <w:rPr>
          <w:b/>
        </w:rPr>
        <w:t>Lauren:</w:t>
      </w:r>
      <w:r>
        <w:t xml:space="preserve">  Ok thank y</w:t>
      </w:r>
      <w:r w:rsidR="00C4589A">
        <w:t>ou. Hi my name is Lauren DiBiase</w:t>
      </w:r>
      <w:r>
        <w:t xml:space="preserve">. I am an SLP who right now works for the New York City Department of Ed in Queens. I </w:t>
      </w:r>
      <w:r w:rsidR="00121542">
        <w:t xml:space="preserve">also run a blog </w:t>
      </w:r>
      <w:hyperlink r:id="rId5" w:history="1">
        <w:r w:rsidR="00121542" w:rsidRPr="00121542">
          <w:rPr>
            <w:rStyle w:val="Hyperlink"/>
          </w:rPr>
          <w:t>slplaurendibiase</w:t>
        </w:r>
        <w:r w:rsidRPr="00121542">
          <w:rPr>
            <w:rStyle w:val="Hyperlink"/>
          </w:rPr>
          <w:t>.com</w:t>
        </w:r>
      </w:hyperlink>
      <w:bookmarkStart w:id="6" w:name="_GoBack"/>
      <w:bookmarkEnd w:id="6"/>
      <w:r>
        <w:t xml:space="preserve">. </w:t>
      </w:r>
      <w:r w:rsidR="0095544F">
        <w:t>So,</w:t>
      </w:r>
      <w:r>
        <w:t xml:space="preserve"> I talk about perspective talk today because a lot of my students this year have autism or are emotionally disturbed. And I'm seeing this common trend of students who are struggling to make friendships, struggling to build relationships because they cannot take the perspective of another student. </w:t>
      </w:r>
      <w:r w:rsidR="0095544F">
        <w:t>So,</w:t>
      </w:r>
      <w:r>
        <w:t xml:space="preserve"> I've been really researching. I've been paying. I've really been finding creative ways to make learning about other people’s perspectives fun.</w:t>
      </w:r>
    </w:p>
    <w:p w:rsidR="00126D68" w:rsidRDefault="00675FE6">
      <w:r>
        <w:t xml:space="preserve"> </w:t>
      </w:r>
    </w:p>
    <w:p w:rsidR="00126D68" w:rsidRDefault="00675FE6">
      <w:r>
        <w:rPr>
          <w:b/>
        </w:rPr>
        <w:t>Carrie:</w:t>
      </w:r>
      <w:r>
        <w:t xml:space="preserve">  That's wonderful. And Lauren has </w:t>
      </w:r>
      <w:r w:rsidR="0095544F">
        <w:t>a giveaway</w:t>
      </w:r>
      <w:r>
        <w:t xml:space="preserve"> that she's doing today that is a social skills pack so hang tight for that. </w:t>
      </w:r>
      <w:r w:rsidR="0095544F">
        <w:t>Plus,</w:t>
      </w:r>
      <w:r>
        <w:t xml:space="preserve"> we'll be doing the giveaway for my membership. </w:t>
      </w:r>
      <w:r w:rsidR="0095544F">
        <w:t>So,</w:t>
      </w:r>
      <w:r>
        <w:t xml:space="preserve"> if you want to hang tight for that, we'll have a giveaway for that as well. And don't forget to share this Facebook live so we can spread it to other people as well. </w:t>
      </w:r>
      <w:r w:rsidR="0095544F">
        <w:t>So,</w:t>
      </w:r>
      <w:r>
        <w:t xml:space="preserve"> we're </w:t>
      </w:r>
      <w:r w:rsidR="0095544F">
        <w:t>going to</w:t>
      </w:r>
      <w:r>
        <w:t xml:space="preserve"> jump in with 5 points. We're </w:t>
      </w:r>
      <w:r w:rsidR="0095544F">
        <w:t>going to</w:t>
      </w:r>
      <w:r>
        <w:t xml:space="preserve"> talk about 5 tips for working on perspective taking. And the first one we're </w:t>
      </w:r>
      <w:r w:rsidR="0095544F">
        <w:t>going to</w:t>
      </w:r>
      <w:r>
        <w:t xml:space="preserve"> talk about is group therapy versus individual therapy. Lauren tell us your take on group versus individual.</w:t>
      </w:r>
    </w:p>
    <w:p w:rsidR="00126D68" w:rsidRDefault="00675FE6">
      <w:r>
        <w:t xml:space="preserve">  </w:t>
      </w:r>
    </w:p>
    <w:p w:rsidR="00126D68" w:rsidRDefault="00675FE6">
      <w:r>
        <w:rPr>
          <w:b/>
        </w:rPr>
        <w:t>Lauren:</w:t>
      </w:r>
      <w:r>
        <w:t xml:space="preserve">  Absolutely. So, </w:t>
      </w:r>
      <w:r w:rsidR="0095544F">
        <w:t>obviously,</w:t>
      </w:r>
      <w:r>
        <w:t xml:space="preserve"> you have to go based on your student’s mandate. Are they mandated to be in a group? Are they mandated to be individual? Or do you have kind </w:t>
      </w:r>
      <w:bookmarkEnd w:id="0"/>
      <w:bookmarkEnd w:id="1"/>
      <w:r>
        <w:t xml:space="preserve">of a combination of both? I always recommend when you are working on social skills to group your students. It's wonderful if they learn to perspective take with an adult, but in life they need to be </w:t>
      </w:r>
      <w:r>
        <w:lastRenderedPageBreak/>
        <w:t xml:space="preserve">able to do it with their peers. And in classrooms all over. </w:t>
      </w:r>
      <w:r w:rsidR="0095544F">
        <w:t>So,</w:t>
      </w:r>
      <w:r>
        <w:t xml:space="preserve"> if you have a group session, break and put your kids together. If you are scheduled to see them individually, I highly recommend pushing in to some subject that engages many students. Be it their art class, lunch time or recess. Just check with the teacher and get their permission first so that you're not over stepping your boundary. But always target perspective taking with other students.</w:t>
      </w:r>
    </w:p>
    <w:p w:rsidR="00126D68" w:rsidRDefault="00675FE6">
      <w:r>
        <w:t xml:space="preserve"> </w:t>
      </w:r>
    </w:p>
    <w:p w:rsidR="00126D68" w:rsidRDefault="00675FE6">
      <w:r>
        <w:rPr>
          <w:b/>
        </w:rPr>
        <w:t>Carrie:</w:t>
      </w:r>
      <w:r>
        <w:t xml:space="preserve">  I love that. I think we kind of overlook that sometimes when we have such crazy schedules that it may actually be best for those students to be with other students. If you guys are watching on this live, go ahead and type in if you see your perspective taking students in group or individual. Just type that in the comments, group or individual, so we can get a feel where everybody's at. And if you guys have any questions as we go along, go ahead and type those in and we'll answer those as we go as well. </w:t>
      </w:r>
      <w:r w:rsidR="0095544F">
        <w:t>So,</w:t>
      </w:r>
      <w:r>
        <w:t xml:space="preserve"> our first tip was to do group therapy versus individual. Our 2nd tip is to talk about being wrong versus being different. Go ahead and tell us what that looks like.</w:t>
      </w:r>
    </w:p>
    <w:p w:rsidR="00126D68" w:rsidRDefault="00675FE6">
      <w:r>
        <w:t xml:space="preserve"> </w:t>
      </w:r>
    </w:p>
    <w:p w:rsidR="00126D68" w:rsidRDefault="00675FE6">
      <w:r>
        <w:rPr>
          <w:b/>
        </w:rPr>
        <w:t>Lauren:</w:t>
      </w:r>
      <w:r>
        <w:t xml:space="preserve">  So there's so many foundational skills needed before a student can correctly perspective take and respect the other student’s perspective. </w:t>
      </w:r>
      <w:r w:rsidR="0095544F">
        <w:t>So,</w:t>
      </w:r>
      <w:r>
        <w:t xml:space="preserve"> I always try to start teaching that some things are different, but that doesn’t mean that they are wrong. A lot of the times I'll do it in a survey kinds of format. </w:t>
      </w:r>
      <w:r w:rsidR="0095544F">
        <w:t>So,</w:t>
      </w:r>
      <w:r>
        <w:t xml:space="preserve"> on my white board I'll ask a question that has some kind of very concrete visual maybe specific. I might ask what color is your hair. What color are your eyes? What color is your shirt? Something that is visual. And then I'll ask my students, what do you think everyone's </w:t>
      </w:r>
      <w:r w:rsidR="0095544F">
        <w:t>going to</w:t>
      </w:r>
      <w:r>
        <w:t xml:space="preserve"> say? What do you think? And they'll always answer with their own answer. If their hair is black, they'll say that everyone is </w:t>
      </w:r>
      <w:r w:rsidR="0095544F">
        <w:t>going to</w:t>
      </w:r>
      <w:r>
        <w:t xml:space="preserve"> say black. If their shirt is purple, they're </w:t>
      </w:r>
      <w:r w:rsidR="0095544F">
        <w:t>going to</w:t>
      </w:r>
      <w:r>
        <w:t xml:space="preserve"> say purple. </w:t>
      </w:r>
      <w:r w:rsidR="0095544F">
        <w:t>So,</w:t>
      </w:r>
      <w:r>
        <w:t xml:space="preserve"> everyone hears everyone else’s answers. And then I start surveying each student and I write their answer on the board as they go. </w:t>
      </w:r>
      <w:r w:rsidR="0095544F">
        <w:t>So,</w:t>
      </w:r>
      <w:r>
        <w:t xml:space="preserve"> yellow, blue, black. At the end of the lesson, visually the students become aware that oh look there are all these other answers that aren't actually wrong because oh look, Joe's shirt is purple even though mine is blue. </w:t>
      </w:r>
      <w:r w:rsidR="0095544F">
        <w:t>So,</w:t>
      </w:r>
      <w:r>
        <w:t xml:space="preserve"> the visual will be there and then I follow it up with a verbal discussion that just supports that same lesson. It's a beginning teaching that everyone is not the same but it doesn't mean that other people are wrong.</w:t>
      </w:r>
    </w:p>
    <w:p w:rsidR="00126D68" w:rsidRDefault="00675FE6">
      <w:r>
        <w:t xml:space="preserve"> </w:t>
      </w:r>
    </w:p>
    <w:p w:rsidR="00126D68" w:rsidRDefault="00675FE6">
      <w:r>
        <w:rPr>
          <w:b/>
        </w:rPr>
        <w:t>Carrie:</w:t>
      </w:r>
      <w:r>
        <w:t xml:space="preserve">  Oh I think that's so key cause that really makes it very concrete and helps them see that difference as opposed to my way of thinking is the only way of thinking. I think that's great. Ok we had a couple people...ooops I'm covering the camera again, I keep on doing that...people chime in. It looks like they were doing some group therapy. Good it looks like we have some people doing group therapy already.</w:t>
      </w:r>
    </w:p>
    <w:p w:rsidR="00126D68" w:rsidRDefault="00675FE6">
      <w:r>
        <w:t xml:space="preserve"> </w:t>
      </w:r>
    </w:p>
    <w:p w:rsidR="00126D68" w:rsidRDefault="00675FE6">
      <w:r>
        <w:rPr>
          <w:b/>
        </w:rPr>
        <w:t>Lauren:</w:t>
      </w:r>
      <w:r>
        <w:t xml:space="preserve">  Great.</w:t>
      </w:r>
    </w:p>
    <w:p w:rsidR="00273FA7" w:rsidRDefault="00273FA7"/>
    <w:p w:rsidR="00126D68" w:rsidRDefault="00675FE6">
      <w:r>
        <w:rPr>
          <w:b/>
        </w:rPr>
        <w:t>Carrie:</w:t>
      </w:r>
      <w:r>
        <w:t xml:space="preserve">  Alright so we've talked about doing group therapy for perspective taking and talking about being wrong versus being different. </w:t>
      </w:r>
      <w:r w:rsidR="0095544F">
        <w:t>So,</w:t>
      </w:r>
      <w:r>
        <w:t xml:space="preserve"> the next tip we're </w:t>
      </w:r>
      <w:r w:rsidR="0095544F">
        <w:t>going to</w:t>
      </w:r>
      <w:r>
        <w:t xml:space="preserve"> talk</w:t>
      </w:r>
      <w:bookmarkEnd w:id="2"/>
      <w:bookmarkEnd w:id="3"/>
      <w:r>
        <w:t xml:space="preserve"> about is teaching the difference between opinion and fact. Now how do you go about doing that?</w:t>
      </w:r>
    </w:p>
    <w:p w:rsidR="00126D68" w:rsidRDefault="00675FE6">
      <w:r>
        <w:t xml:space="preserve"> </w:t>
      </w:r>
    </w:p>
    <w:p w:rsidR="00126D68" w:rsidRDefault="00675FE6">
      <w:r>
        <w:rPr>
          <w:b/>
        </w:rPr>
        <w:lastRenderedPageBreak/>
        <w:t>Lauren:</w:t>
      </w:r>
      <w:r>
        <w:t xml:space="preserve">  I usually give some carrier phrases out to my students. I'll ask everybody, if their literate, I'll ask them to fill in a blank. Or if they're not literate yet, we'll do it verbally. But I'll say ok everybody in your head first I want you to fill in the end of this sentence. The best thing ever is ____? Then I'll do the same thing but I'll say, ok everybody I want you to start this sentence... something (blank) is horrible. And as the students start to share their response it's really fun because no matter what kids you do it with, they will all start calling out with like yeah yeah or like no way. To something like cheese is their favorite, cheese is the best. You're always </w:t>
      </w:r>
      <w:r w:rsidR="0095544F">
        <w:t>going to</w:t>
      </w:r>
      <w:r>
        <w:t xml:space="preserve"> get another kid who says like, ah I hate cheese. And it’s just so easy to start a discussion on, wait a minute, Maria likes cheese, but you Brad you don't. You have different opinions. And then I'll start to teach facts by saying, facts are things that everybody will agree on. Today is Tuesday, does anybody not agree with me? The month is February. I am nine years old. Things that everybody will agree on. And then we talk about how your opinions are different, but everyone has to have respect for everyone else’s opinion.</w:t>
      </w:r>
    </w:p>
    <w:p w:rsidR="00126D68" w:rsidRDefault="00675FE6">
      <w:r>
        <w:t xml:space="preserve"> </w:t>
      </w:r>
    </w:p>
    <w:p w:rsidR="00126D68" w:rsidRDefault="00675FE6">
      <w:r>
        <w:rPr>
          <w:b/>
        </w:rPr>
        <w:t>Carrie:</w:t>
      </w:r>
      <w:r>
        <w:t xml:space="preserve">  That's wonderful. I really like how this is just kind of gradually increasing their knowledge of perspective taking through these really concrete activities. Ok if you're watching with us live stay tuned. We're </w:t>
      </w:r>
      <w:r w:rsidR="0095544F">
        <w:t>going to</w:t>
      </w:r>
      <w:r>
        <w:t xml:space="preserve"> do a couple giveaways here in just a minute. And go ahead and type in any questions that you have as we're going along. And don't forget to share the Facebook </w:t>
      </w:r>
      <w:r w:rsidR="00E31B12">
        <w:t>L</w:t>
      </w:r>
      <w:r>
        <w:t>ive video. Alright so we've talked about group therapy, wrong versus different, opinion versus fact, now let’s talk about facial expressions. What do you do for this Lauren?</w:t>
      </w:r>
    </w:p>
    <w:p w:rsidR="00126D68" w:rsidRDefault="00675FE6">
      <w:r>
        <w:t xml:space="preserve"> </w:t>
      </w:r>
    </w:p>
    <w:p w:rsidR="00126D68" w:rsidRDefault="00675FE6">
      <w:r>
        <w:rPr>
          <w:b/>
        </w:rPr>
        <w:t>Lauren:</w:t>
      </w:r>
      <w:r>
        <w:t xml:space="preserve">  So facial expressions are key to perspective taking. If you look over and you say something to your friend and they frown, you have to know ok a frown means they're not happy. They're not happy, why? </w:t>
      </w:r>
      <w:r w:rsidR="0095544F">
        <w:t>So,</w:t>
      </w:r>
      <w:r>
        <w:t xml:space="preserve"> I just do, and my kids love this because what kid doesn't love a good mirror? We get a mirror and we get either a picture of a facial expression to try and match in the mirror or I tell them an expression. What we do is with parent permission, we take a picture of my face and their face either laughing or happy or angry. We take a picture, we print it out and we glue it in the parent-teacher communication book with the emotion written underneath. That way they can practice with their guardian at home as well so we are working on the same things at school and at home. The kids love doing it and if you get permission from the parents of all the children in your group, you can use the pictures of all your students. You can do cards, you can do go-fish, you can do matching, and you can stick them on the wall and turn the lights off and look for them on the wall with a flashlight for a certain emotion. There are so many fun things you can do with pictures of your student’s faces. And that's motivating itself.</w:t>
      </w:r>
    </w:p>
    <w:p w:rsidR="00126D68" w:rsidRDefault="00675FE6">
      <w:r>
        <w:t xml:space="preserve"> </w:t>
      </w:r>
    </w:p>
    <w:p w:rsidR="00126D68" w:rsidRDefault="00675FE6">
      <w:r>
        <w:t xml:space="preserve"> </w:t>
      </w:r>
    </w:p>
    <w:p w:rsidR="00126D68" w:rsidRDefault="00675FE6">
      <w:r>
        <w:rPr>
          <w:b/>
        </w:rPr>
        <w:t>Carrie:</w:t>
      </w:r>
      <w:r>
        <w:t xml:space="preserve">  That's fantastic. You know what that made me thing of? I think its Polaroid just started making a new camera where it actually prints the picture out of the side like the old Polaroid’s use to.</w:t>
      </w:r>
    </w:p>
    <w:p w:rsidR="00126D68" w:rsidRDefault="00675FE6">
      <w:r>
        <w:t xml:space="preserve"> </w:t>
      </w:r>
    </w:p>
    <w:p w:rsidR="00126D68" w:rsidRDefault="00675FE6">
      <w:r>
        <w:rPr>
          <w:b/>
        </w:rPr>
        <w:t>Lauren:</w:t>
      </w:r>
      <w:r>
        <w:t xml:space="preserve">  I'm </w:t>
      </w:r>
      <w:r w:rsidR="0095544F">
        <w:t>going to</w:t>
      </w:r>
      <w:r>
        <w:t xml:space="preserve"> have to look into that because that would be so...you know you can take up the whole sessions sometimes printing out...</w:t>
      </w:r>
    </w:p>
    <w:p w:rsidR="00126D68" w:rsidRDefault="00675FE6">
      <w:r>
        <w:t xml:space="preserve"> </w:t>
      </w:r>
    </w:p>
    <w:p w:rsidR="00126D68" w:rsidRDefault="00675FE6">
      <w:r>
        <w:rPr>
          <w:b/>
        </w:rPr>
        <w:lastRenderedPageBreak/>
        <w:t>Carrie:</w:t>
      </w:r>
      <w:r>
        <w:t xml:space="preserve">  Yeah…especially if it has a sticker back. I don't know if it does, but if it did, that'd be amazing.</w:t>
      </w:r>
    </w:p>
    <w:p w:rsidR="00126D68" w:rsidRDefault="00675FE6">
      <w:r>
        <w:t xml:space="preserve"> </w:t>
      </w:r>
    </w:p>
    <w:p w:rsidR="00126D68" w:rsidRDefault="00675FE6">
      <w:r>
        <w:rPr>
          <w:b/>
        </w:rPr>
        <w:t>Lauren:</w:t>
      </w:r>
      <w:r>
        <w:t xml:space="preserve">  A teacher needs to make that!</w:t>
      </w:r>
    </w:p>
    <w:p w:rsidR="00126D68" w:rsidRDefault="00675FE6">
      <w:r>
        <w:t xml:space="preserve"> </w:t>
      </w:r>
    </w:p>
    <w:p w:rsidR="00126D68" w:rsidRDefault="00675FE6">
      <w:r>
        <w:rPr>
          <w:b/>
        </w:rPr>
        <w:t>Carrie:</w:t>
      </w:r>
      <w:r>
        <w:t xml:space="preserve">  For sure. Ok Jill says, so relevant for a group she's working with now. Awesome. I'm glad this is helping. Ok so group therapy, wrong versus different, opinion versus fact. Talked about some fun ways on how to work on facial expressions. And then finally we have open ended activities where there's not one right answer. </w:t>
      </w:r>
      <w:r w:rsidR="0095544F">
        <w:t>So,</w:t>
      </w:r>
      <w:r>
        <w:t xml:space="preserve"> tell us about some examples of how these look for your sessions.</w:t>
      </w:r>
    </w:p>
    <w:p w:rsidR="00126D68" w:rsidRDefault="00675FE6">
      <w:r>
        <w:t xml:space="preserve"> </w:t>
      </w:r>
    </w:p>
    <w:p w:rsidR="00126D68" w:rsidRDefault="00675FE6">
      <w:r>
        <w:rPr>
          <w:b/>
        </w:rPr>
        <w:t>Lauren:</w:t>
      </w:r>
      <w:r>
        <w:t xml:space="preserve">  Absolutely. So sometimes it could take weeks or months for students to finally start understanding perspective taking. It has to stay fun and can't get frustrated. This is why I always suggest open ended activities where there is no clear winner. And sometimes there’s not even a clear ending. That way your students continue wanting to come to speech even though they're being challenged every time. </w:t>
      </w:r>
      <w:r w:rsidR="0095544F">
        <w:t>So,</w:t>
      </w:r>
      <w:r>
        <w:t xml:space="preserve"> I like to recommend the bingo dab worksheets that are a huge hit right now. A lot of role play activities where your kids actually get up and out of their seat and the act a scenario where they have to use their facial expressions. Sometimes in the middle of role playing I'll turn the lights off and I'll yell FREEZE. And we have to talk about the facial expression or the body motion of the person who is role playing. Why are his eyebrows slanted down? Why is her mouth open wide? We do things like that. And the last thing is craft centers, which is I'm a big fan of because I like crafts. And </w:t>
      </w:r>
      <w:r w:rsidR="0095544F">
        <w:t>actually,</w:t>
      </w:r>
      <w:r>
        <w:t xml:space="preserve"> I saw on Pinterest just this morning, someone did a blog post, I have to look back and see who it was, on and adorable ice cream craft, with bowls of pom poms and bowels of chocolate chips. And every time your student, this is open ended, because every time one of your students answers your questions like, how would you feel if da da da da, the get to a chocolate chip, they can get a pom pom. Anything open ended. I always encourage that because you need to keep it fun. Don't make it competitive in my opinion. Some kids thrive from that, but for kids who have social skills challenges, competitive, I would stay away from it.</w:t>
      </w:r>
    </w:p>
    <w:p w:rsidR="00126D68" w:rsidRDefault="00675FE6">
      <w:r>
        <w:t xml:space="preserve"> </w:t>
      </w:r>
    </w:p>
    <w:p w:rsidR="00126D68" w:rsidRDefault="00675FE6">
      <w:r>
        <w:rPr>
          <w:b/>
        </w:rPr>
        <w:t>Carrie:</w:t>
      </w:r>
      <w:r>
        <w:t xml:space="preserve">  </w:t>
      </w:r>
      <w:r w:rsidR="0095544F">
        <w:t>Yeah,</w:t>
      </w:r>
      <w:r>
        <w:t xml:space="preserve"> I'd agree. I think that can be too much because then they're focusing on the competition and not learning the skill that </w:t>
      </w:r>
      <w:r w:rsidR="0095544F">
        <w:t>you’re</w:t>
      </w:r>
      <w:r>
        <w:t xml:space="preserve"> actually working on.</w:t>
      </w:r>
    </w:p>
    <w:p w:rsidR="00126D68" w:rsidRDefault="00675FE6">
      <w:r>
        <w:t xml:space="preserve"> </w:t>
      </w:r>
    </w:p>
    <w:p w:rsidR="00126D68" w:rsidRDefault="00675FE6">
      <w:r>
        <w:rPr>
          <w:b/>
        </w:rPr>
        <w:t>Lauren:</w:t>
      </w:r>
      <w:r>
        <w:t xml:space="preserve">  Absolutely, right.</w:t>
      </w:r>
    </w:p>
    <w:p w:rsidR="004020AD" w:rsidRDefault="004020AD"/>
    <w:p w:rsidR="00126D68" w:rsidRDefault="00675FE6">
      <w:r>
        <w:rPr>
          <w:b/>
        </w:rPr>
        <w:t>Carrie:</w:t>
      </w:r>
      <w:r>
        <w:t xml:space="preserve">  Perfect. </w:t>
      </w:r>
      <w:r w:rsidR="0095544F">
        <w:t>So,</w:t>
      </w:r>
      <w:r>
        <w:t xml:space="preserve"> when you're doing these </w:t>
      </w:r>
      <w:r w:rsidR="0095544F">
        <w:t>open-ended</w:t>
      </w:r>
      <w:r>
        <w:t xml:space="preserve"> activities you had mentioned asking them questions like, "How would you feel if", is that kind of the next step once you've done opinion versus fact and facial expressions and stuff?</w:t>
      </w:r>
    </w:p>
    <w:p w:rsidR="00126D68" w:rsidRDefault="00675FE6">
      <w:r>
        <w:t xml:space="preserve"> </w:t>
      </w:r>
    </w:p>
    <w:p w:rsidR="00126D68" w:rsidRDefault="00675FE6">
      <w:r>
        <w:rPr>
          <w:b/>
        </w:rPr>
        <w:t>Lauren:</w:t>
      </w:r>
      <w:r>
        <w:t xml:space="preserve">  Absolutely. I do role playing like that. I do board games. I do board games with cards that say, "Your mom is yelling at you to clean up your room, how does mom feel, how do you feel", that's definitely the next step. When they realize that other people do have other thoughts and perspectives on the saturation.</w:t>
      </w:r>
    </w:p>
    <w:p w:rsidR="00126D68" w:rsidRDefault="00675FE6">
      <w:r>
        <w:t xml:space="preserve"> </w:t>
      </w:r>
    </w:p>
    <w:p w:rsidR="00126D68" w:rsidRDefault="00675FE6">
      <w:r>
        <w:rPr>
          <w:b/>
        </w:rPr>
        <w:lastRenderedPageBreak/>
        <w:t>Carrie:</w:t>
      </w:r>
      <w:r>
        <w:t xml:space="preserve"> Yeah. Ok and now this is just for my own curiosity. Do you end up doing any push in to help with generalization or are you just giving strategies to the teachers and parents once they do well in the therapy room?</w:t>
      </w:r>
    </w:p>
    <w:p w:rsidR="00126D68" w:rsidRDefault="00675FE6">
      <w:r>
        <w:t xml:space="preserve"> </w:t>
      </w:r>
    </w:p>
    <w:p w:rsidR="00126D68" w:rsidRDefault="00675FE6">
      <w:r>
        <w:rPr>
          <w:b/>
        </w:rPr>
        <w:t>Lauren:</w:t>
      </w:r>
      <w:r>
        <w:t xml:space="preserve">  I always try to push in. Once the student starts to, because most of my kids are seen in groups. </w:t>
      </w:r>
      <w:r w:rsidR="0095544F">
        <w:t>So,</w:t>
      </w:r>
      <w:r>
        <w:t xml:space="preserve"> I had that advantage. Once my students are starting to show comprehension that other students do have different perspectives, that’s when I'll make the leap and ask the teacher and say you know so and so is starting to understand this, can I push into recess? Can I push into art? And then I'll ask them to strategically place a student next to my own who would be a good model for them.</w:t>
      </w:r>
    </w:p>
    <w:p w:rsidR="00126D68" w:rsidRDefault="00675FE6">
      <w:r>
        <w:t xml:space="preserve"> </w:t>
      </w:r>
    </w:p>
    <w:p w:rsidR="00126D68" w:rsidRDefault="00675FE6">
      <w:r>
        <w:rPr>
          <w:b/>
        </w:rPr>
        <w:t>Carrie:</w:t>
      </w:r>
      <w:r>
        <w:t xml:space="preserve">  And then do you just kind of prompt them with like what do you think she’s feeling kind of thing?</w:t>
      </w:r>
    </w:p>
    <w:p w:rsidR="00126D68" w:rsidRDefault="00675FE6">
      <w:r>
        <w:t xml:space="preserve"> </w:t>
      </w:r>
    </w:p>
    <w:p w:rsidR="00126D68" w:rsidRDefault="00675FE6">
      <w:r>
        <w:rPr>
          <w:b/>
        </w:rPr>
        <w:t>Lauren:</w:t>
      </w:r>
      <w:r>
        <w:t xml:space="preserve"> Yes, exactly. If I see a model of poor behavior, or if a teacher gets angry or if a teacher gets happy, I'll ask why do you think she’s raising her voice. Or why do you think she looks upset.</w:t>
      </w:r>
    </w:p>
    <w:p w:rsidR="00126D68" w:rsidRDefault="00675FE6">
      <w:r>
        <w:t xml:space="preserve"> </w:t>
      </w:r>
    </w:p>
    <w:p w:rsidR="00126D68" w:rsidRDefault="00675FE6">
      <w:r>
        <w:rPr>
          <w:b/>
        </w:rPr>
        <w:t>Carrie:</w:t>
      </w:r>
      <w:r>
        <w:t xml:space="preserve">  Perfect, I love that. Ok that was a bonus for you guys. That was your extra on there. Aright let’s see. </w:t>
      </w:r>
      <w:r w:rsidR="0095544F">
        <w:t>So,</w:t>
      </w:r>
      <w:r>
        <w:t xml:space="preserve"> we have "I'm glad you mentioned getting the parents’ permission getting to take photos of the child. Protecting privacy is so important". Absolutely, yeah. Anytime you're doing pictures or sending things home you definitely need to be checking with the parents. Making sure everybody is on board with that. Alright, so we have talked about 5 wonderful tips plus a bonus for working on social skills for perspective taking. So now we're going to talk about our resources and do a giveaway. </w:t>
      </w:r>
      <w:r w:rsidR="0095544F">
        <w:t>So,</w:t>
      </w:r>
      <w:r>
        <w:t xml:space="preserve"> stay tuned for the giveaway.  Alright so what is your favorite resource for working on that?</w:t>
      </w:r>
    </w:p>
    <w:p w:rsidR="00126D68" w:rsidRDefault="00675FE6">
      <w:r>
        <w:t xml:space="preserve"> </w:t>
      </w:r>
    </w:p>
    <w:p w:rsidR="00126D68" w:rsidRDefault="00675FE6">
      <w:r>
        <w:rPr>
          <w:b/>
        </w:rPr>
        <w:t>Lauren:</w:t>
      </w:r>
      <w:r>
        <w:t xml:space="preserve">  Da da da done! Let’s see if I can get it to show up on the computer correctly.</w:t>
      </w:r>
    </w:p>
    <w:p w:rsidR="00126D68" w:rsidRDefault="00675FE6">
      <w:r>
        <w:t xml:space="preserve">  </w:t>
      </w:r>
    </w:p>
    <w:p w:rsidR="00126D68" w:rsidRDefault="00675FE6">
      <w:r>
        <w:rPr>
          <w:b/>
        </w:rPr>
        <w:t>Carrie:</w:t>
      </w:r>
      <w:r>
        <w:t xml:space="preserve">  Hahahahahaha</w:t>
      </w:r>
    </w:p>
    <w:p w:rsidR="00126D68" w:rsidRDefault="00675FE6">
      <w:r>
        <w:t xml:space="preserve"> </w:t>
      </w:r>
    </w:p>
    <w:p w:rsidR="00126D68" w:rsidRDefault="00675FE6">
      <w:r>
        <w:rPr>
          <w:b/>
        </w:rPr>
        <w:t>Lauren:</w:t>
      </w:r>
      <w:r>
        <w:t xml:space="preserve">  It's social skills for super kids.</w:t>
      </w:r>
    </w:p>
    <w:p w:rsidR="00126D68" w:rsidRDefault="00675FE6">
      <w:r>
        <w:t xml:space="preserve"> </w:t>
      </w:r>
    </w:p>
    <w:p w:rsidR="00126D68" w:rsidRDefault="00675FE6">
      <w:r>
        <w:rPr>
          <w:b/>
        </w:rPr>
        <w:t>Carrie:</w:t>
      </w:r>
      <w:r>
        <w:t xml:space="preserve"> Yay!</w:t>
      </w:r>
    </w:p>
    <w:p w:rsidR="00126D68" w:rsidRDefault="00675FE6">
      <w:r>
        <w:t xml:space="preserve"> </w:t>
      </w:r>
    </w:p>
    <w:p w:rsidR="00126D68" w:rsidRDefault="00675FE6">
      <w:r>
        <w:rPr>
          <w:b/>
        </w:rPr>
        <w:t>Lauren:</w:t>
      </w:r>
      <w:r>
        <w:t xml:space="preserve">  T</w:t>
      </w:r>
      <w:r w:rsidR="00D00F94">
        <w:t>his is my biggest seller in my Teachers Pay T</w:t>
      </w:r>
      <w:r>
        <w:t>eachers store. And it’s a very large resource that covers just about every step that we talked about. It starts very simple with identifying you know, how does this boy feel. He's smiling. You could talk about why he might be smiling. Then it has things like you know, can you make...this is difficult...Can you make this girl look...then you would decide on an emotion. (blank face card showing on screen for this)</w:t>
      </w:r>
    </w:p>
    <w:p w:rsidR="00126D68" w:rsidRDefault="00675FE6">
      <w:r>
        <w:t xml:space="preserve"> </w:t>
      </w:r>
    </w:p>
    <w:p w:rsidR="00126D68" w:rsidRDefault="00675FE6">
      <w:r>
        <w:rPr>
          <w:b/>
        </w:rPr>
        <w:t>Carrie:</w:t>
      </w:r>
      <w:r>
        <w:t xml:space="preserve">  Perfect</w:t>
      </w:r>
    </w:p>
    <w:p w:rsidR="00126D68" w:rsidRDefault="00675FE6">
      <w:r>
        <w:t xml:space="preserve"> </w:t>
      </w:r>
    </w:p>
    <w:p w:rsidR="00126D68" w:rsidRDefault="00675FE6">
      <w:r>
        <w:rPr>
          <w:b/>
        </w:rPr>
        <w:t>Lauren:</w:t>
      </w:r>
      <w:r>
        <w:t xml:space="preserve">  It has you know, circle the girl who feels angry, embarrassed.</w:t>
      </w:r>
    </w:p>
    <w:p w:rsidR="00126D68" w:rsidRDefault="00675FE6">
      <w:r>
        <w:lastRenderedPageBreak/>
        <w:t xml:space="preserve"> </w:t>
      </w:r>
    </w:p>
    <w:p w:rsidR="00126D68" w:rsidRDefault="00675FE6">
      <w:r>
        <w:rPr>
          <w:b/>
        </w:rPr>
        <w:t xml:space="preserve">Carrie: </w:t>
      </w:r>
      <w:r>
        <w:t xml:space="preserve"> I like that because I feel like the cartoon faces are usually easier to start with than real faces. </w:t>
      </w:r>
      <w:r w:rsidR="0095544F">
        <w:t>So,</w:t>
      </w:r>
      <w:r>
        <w:t xml:space="preserve"> you can start here and then move to the actual pictures.</w:t>
      </w:r>
    </w:p>
    <w:p w:rsidR="00126D68" w:rsidRDefault="00675FE6">
      <w:r>
        <w:t xml:space="preserve"> </w:t>
      </w:r>
    </w:p>
    <w:p w:rsidR="00126D68" w:rsidRDefault="00675FE6">
      <w:r>
        <w:rPr>
          <w:b/>
        </w:rPr>
        <w:t>Lauren:</w:t>
      </w:r>
      <w:r>
        <w:t xml:space="preserve">  Yeah and then again if you have photo permission you can make the same exact activity with the friends of your students which is nice. Then it gets a little more complicated once your students are ready. It has scenarios, let’s see…all the children around you are laughing, why do you think they are laughing? How do they feel? How might you feel if you don't know why? Your teacher wants you to feed the class pet. You fee afraid. What can you do? How would your friends feel? Things like that.</w:t>
      </w:r>
    </w:p>
    <w:p w:rsidR="00126D68" w:rsidRDefault="00675FE6">
      <w:r>
        <w:t xml:space="preserve"> </w:t>
      </w:r>
    </w:p>
    <w:p w:rsidR="00126D68" w:rsidRDefault="00675FE6">
      <w:r>
        <w:rPr>
          <w:b/>
        </w:rPr>
        <w:t>Carrie:</w:t>
      </w:r>
      <w:r>
        <w:t xml:space="preserve">  Nice.</w:t>
      </w:r>
    </w:p>
    <w:p w:rsidR="00126D68" w:rsidRDefault="00675FE6">
      <w:r>
        <w:t xml:space="preserve"> </w:t>
      </w:r>
    </w:p>
    <w:p w:rsidR="00126D68" w:rsidRDefault="00675FE6">
      <w:r>
        <w:rPr>
          <w:b/>
        </w:rPr>
        <w:t>Lauren:</w:t>
      </w:r>
      <w:r>
        <w:t xml:space="preserve">  And then it has stories. </w:t>
      </w:r>
      <w:r w:rsidR="0095544F">
        <w:t>Again,</w:t>
      </w:r>
      <w:r>
        <w:t xml:space="preserve"> this is difficult to line up. Short stories, short like 3,4,5 sentences stories and then it has comprehension questions. How does Marco feel? Why do you think Marco feels that way? And I like to pair up my students and have them do it together and then see if they're answers match and if they don't, why don't they match.</w:t>
      </w:r>
    </w:p>
    <w:p w:rsidR="00126D68" w:rsidRDefault="00675FE6">
      <w:r>
        <w:t xml:space="preserve"> </w:t>
      </w:r>
    </w:p>
    <w:p w:rsidR="00126D68" w:rsidRDefault="00675FE6">
      <w:r>
        <w:rPr>
          <w:b/>
        </w:rPr>
        <w:t>Carrie:</w:t>
      </w:r>
      <w:r>
        <w:t xml:space="preserve">  Nice</w:t>
      </w:r>
    </w:p>
    <w:p w:rsidR="0043738E" w:rsidRDefault="0043738E"/>
    <w:p w:rsidR="00126D68" w:rsidRDefault="00675FE6">
      <w:r>
        <w:rPr>
          <w:b/>
        </w:rPr>
        <w:t>Lauren:</w:t>
      </w:r>
      <w:r>
        <w:t xml:space="preserve">  So that's my favorite resource and also the one I'd love to giveaway.</w:t>
      </w:r>
    </w:p>
    <w:p w:rsidR="00126D68" w:rsidRDefault="00675FE6">
      <w:r>
        <w:t xml:space="preserve"> </w:t>
      </w:r>
    </w:p>
    <w:p w:rsidR="00126D68" w:rsidRDefault="00675FE6">
      <w:r>
        <w:rPr>
          <w:b/>
        </w:rPr>
        <w:t>Carrie:</w:t>
      </w:r>
      <w:r>
        <w:t xml:space="preserve">  Alright so where can people find that resource if they are interested in that and do not win our giveaway today?</w:t>
      </w:r>
    </w:p>
    <w:p w:rsidR="00126D68" w:rsidRDefault="00675FE6">
      <w:r>
        <w:t xml:space="preserve"> </w:t>
      </w:r>
    </w:p>
    <w:p w:rsidR="00126D68" w:rsidRDefault="00675FE6">
      <w:r>
        <w:rPr>
          <w:b/>
        </w:rPr>
        <w:t>Lauren:</w:t>
      </w:r>
      <w:r w:rsidR="0043738E">
        <w:t xml:space="preserve">  So you can find it at my Teachers Pay T</w:t>
      </w:r>
      <w:r>
        <w:t>eachers store and my store name is Lauren DiBiase. That's my home store name and its right at the top of the page.</w:t>
      </w:r>
    </w:p>
    <w:p w:rsidR="00126D68" w:rsidRDefault="00675FE6">
      <w:r>
        <w:t xml:space="preserve"> </w:t>
      </w:r>
    </w:p>
    <w:p w:rsidR="00126D68" w:rsidRDefault="00675FE6">
      <w:r>
        <w:rPr>
          <w:b/>
        </w:rPr>
        <w:t>Carrie:</w:t>
      </w:r>
      <w:r>
        <w:t xml:space="preserve">  Alright. And Heather says you can make your own emotion cards using google images. Yeah you can definitely do that. Just make sure use a little bit of caution there because some of googles images will pull up just peoples their random blogs. Just make sure you are not distributing those in mass. Like if you just need a worksheet for one kid that's fine but use caution with google image because you do not have copy right protection on those.</w:t>
      </w:r>
    </w:p>
    <w:p w:rsidR="00126D68" w:rsidRDefault="00675FE6">
      <w:r>
        <w:t xml:space="preserve"> </w:t>
      </w:r>
    </w:p>
    <w:p w:rsidR="00126D68" w:rsidRDefault="00675FE6">
      <w:r>
        <w:rPr>
          <w:b/>
        </w:rPr>
        <w:t>Lauren:</w:t>
      </w:r>
      <w:r>
        <w:t xml:space="preserve">  Absolutely and you never know what will pop up so I'd never do it with students in the room.</w:t>
      </w:r>
    </w:p>
    <w:p w:rsidR="00126D68" w:rsidRDefault="00675FE6">
      <w:r>
        <w:t xml:space="preserve"> </w:t>
      </w:r>
    </w:p>
    <w:p w:rsidR="00126D68" w:rsidRDefault="00675FE6">
      <w:r>
        <w:rPr>
          <w:b/>
        </w:rPr>
        <w:t>Carrie:</w:t>
      </w:r>
      <w:r>
        <w:t xml:space="preserve">  Yeah good call. Don't google search. Even if it's a safe search it's not always safe. Alright let’s see. </w:t>
      </w:r>
      <w:r w:rsidR="0095544F">
        <w:t>So,</w:t>
      </w:r>
      <w:r>
        <w:t xml:space="preserve"> we have 2 giveaways. The first one is going to be that social skills for super kids. The 2nd giveaway is going to be my membership. You’re </w:t>
      </w:r>
      <w:r w:rsidR="0095544F">
        <w:t>going to</w:t>
      </w:r>
      <w:r>
        <w:t xml:space="preserve"> get two free months in the membership. If you are not f</w:t>
      </w:r>
      <w:r w:rsidR="0092460D">
        <w:t>amiliar with that, that is the Speech Therapy S</w:t>
      </w:r>
      <w:r>
        <w:t xml:space="preserve">olution. And that is my membership for speech language pathologists where we do lots of answering questions. There’s a Facebook group for answering questions. I have training videos. Ready to go training materials you can print out. And we do a monthly webinar and I'm working on getting CEU </w:t>
      </w:r>
      <w:r>
        <w:lastRenderedPageBreak/>
        <w:t xml:space="preserve">accreditation. We'll see how that goes. So yeah, we're </w:t>
      </w:r>
      <w:r w:rsidR="0095544F">
        <w:t>going to</w:t>
      </w:r>
      <w:r>
        <w:t xml:space="preserve"> give away two free months in the membership, plus the social skills group or book, sorry. </w:t>
      </w:r>
      <w:r w:rsidR="0095544F">
        <w:t>So,</w:t>
      </w:r>
      <w:r>
        <w:t xml:space="preserve"> I am going to ask a question and the first two peop</w:t>
      </w:r>
      <w:r w:rsidR="00531259">
        <w:t>le to respond here on Facebook L</w:t>
      </w:r>
      <w:r>
        <w:t xml:space="preserve">ive with us right now on February 20th. If you're watching the recording later you don't get to enter. But if you're on with us live right now, the first two people to answer are </w:t>
      </w:r>
      <w:r w:rsidR="0095544F">
        <w:t>going to</w:t>
      </w:r>
      <w:r>
        <w:t xml:space="preserve"> win. The first one will win the social skills book. The second one</w:t>
      </w:r>
      <w:r w:rsidR="00966600">
        <w:t xml:space="preserve"> will win my membership in the Speech Therapy S</w:t>
      </w:r>
      <w:r>
        <w:t>olution.</w:t>
      </w:r>
    </w:p>
    <w:p w:rsidR="00126D68" w:rsidRDefault="00675FE6">
      <w:r>
        <w:t xml:space="preserve"> </w:t>
      </w:r>
    </w:p>
    <w:p w:rsidR="00126D68" w:rsidRDefault="00675FE6">
      <w:r>
        <w:t xml:space="preserve">Ok here’s the questions. Are we ready? Name your favorite prospecting tip. This can be a therapy tip. This can be something we talked about today or something else that you like to do. But the first two people to answer are </w:t>
      </w:r>
      <w:r w:rsidR="0095544F">
        <w:t>going to</w:t>
      </w:r>
      <w:r>
        <w:t xml:space="preserve"> win today. If you are interested in joining the membership and you do not win today you can go to speechandlanguagekids.com/join. Alright, Heather. Heather Kelly McKay, you are the winner of the social skills book. You said fact or opinion. </w:t>
      </w:r>
      <w:r w:rsidR="0095544F">
        <w:t>So,</w:t>
      </w:r>
      <w:r>
        <w:t xml:space="preserve"> you are </w:t>
      </w:r>
      <w:r w:rsidR="0095544F">
        <w:t>going to</w:t>
      </w:r>
      <w:r>
        <w:t xml:space="preserve"> win that one and Regina George you are winning mine, the membership. You get the two free months. </w:t>
      </w:r>
      <w:r w:rsidR="0095544F">
        <w:t>So,</w:t>
      </w:r>
      <w:r>
        <w:t xml:space="preserve"> let me come back over here and make sure I got this. Ok so Heather won yours. How do you want her to contact you for that?</w:t>
      </w:r>
    </w:p>
    <w:p w:rsidR="00966600" w:rsidRDefault="00966600"/>
    <w:p w:rsidR="00126D68" w:rsidRDefault="00675FE6">
      <w:r>
        <w:rPr>
          <w:b/>
        </w:rPr>
        <w:t>Lauren:</w:t>
      </w:r>
      <w:r>
        <w:t xml:space="preserve">  Absolutely I will send her a PM once this video is over and Heather I'll get your email address and I'll send it right over to you.</w:t>
      </w:r>
    </w:p>
    <w:p w:rsidR="00126D68" w:rsidRDefault="00675FE6">
      <w:r>
        <w:t xml:space="preserve"> </w:t>
      </w:r>
    </w:p>
    <w:p w:rsidR="00126D68" w:rsidRDefault="00675FE6">
      <w:r>
        <w:rPr>
          <w:b/>
        </w:rPr>
        <w:t>Carrie:</w:t>
      </w:r>
      <w:r>
        <w:t xml:space="preserve">  Perfect. And Regina you can get your free membership by going, or sending me an email to Carrie@speechandlanguagekids.com and my assistant</w:t>
      </w:r>
      <w:r w:rsidR="00206615">
        <w:t>,</w:t>
      </w:r>
      <w:r>
        <w:t xml:space="preserve"> Kena</w:t>
      </w:r>
      <w:r w:rsidR="00206615">
        <w:t>,</w:t>
      </w:r>
      <w:r>
        <w:t xml:space="preserve"> will get you hooked up. Alright and we have a whole bunch of other people going in as well. Wonderful. Alright thank you guys so much for that.</w:t>
      </w:r>
    </w:p>
    <w:p w:rsidR="00126D68" w:rsidRDefault="00675FE6">
      <w:r>
        <w:t xml:space="preserve"> </w:t>
      </w:r>
    </w:p>
    <w:p w:rsidR="00126D68" w:rsidRDefault="00675FE6">
      <w:r>
        <w:t>Ok that's it for today. We shared some fabulous tips for you on perspective taking. We hope that helps you with your social language kids. If you have more tough cases that you'd like some help with, head on over to speechandlanguagekids.com/join and we would be more than happy to problem solve those cases and give you lots of fun resources. And Lauren, where can people learn more about you and find out all of the fun stuff that you have to offer?</w:t>
      </w:r>
    </w:p>
    <w:p w:rsidR="00126D68" w:rsidRDefault="00675FE6">
      <w:r>
        <w:t xml:space="preserve"> </w:t>
      </w:r>
    </w:p>
    <w:p w:rsidR="00126D68" w:rsidRDefault="00675FE6">
      <w:r>
        <w:rPr>
          <w:b/>
        </w:rPr>
        <w:t>Lauren:</w:t>
      </w:r>
      <w:r>
        <w:t xml:space="preserve">  Please come visit me on my blog </w:t>
      </w:r>
      <w:bookmarkStart w:id="7" w:name="OLE_LINK1"/>
      <w:bookmarkStart w:id="8" w:name="OLE_LINK2"/>
      <w:r w:rsidR="006E0CCD">
        <w:fldChar w:fldCharType="begin"/>
      </w:r>
      <w:r w:rsidR="006E0CCD">
        <w:instrText xml:space="preserve"> HYPERLINK "http://www.slplaurendibiase.com/" </w:instrText>
      </w:r>
      <w:r w:rsidR="006E0CCD">
        <w:fldChar w:fldCharType="separate"/>
      </w:r>
      <w:r w:rsidRPr="006E0CCD">
        <w:rPr>
          <w:rStyle w:val="Hyperlink"/>
        </w:rPr>
        <w:t>slplaurendibiase.com</w:t>
      </w:r>
      <w:bookmarkEnd w:id="7"/>
      <w:bookmarkEnd w:id="8"/>
      <w:r w:rsidR="006E0CCD">
        <w:fldChar w:fldCharType="end"/>
      </w:r>
      <w:r>
        <w:t>. I would love you to comment and I will be able to talk to you right there.</w:t>
      </w:r>
    </w:p>
    <w:p w:rsidR="00126D68" w:rsidRDefault="00675FE6">
      <w:r>
        <w:t xml:space="preserve"> </w:t>
      </w:r>
    </w:p>
    <w:p w:rsidR="00126D68" w:rsidRDefault="00675FE6">
      <w:r>
        <w:rPr>
          <w:b/>
        </w:rPr>
        <w:t>Carrie:</w:t>
      </w:r>
      <w:r>
        <w:t xml:space="preserve">  P</w:t>
      </w:r>
      <w:r w:rsidR="006E0CCD">
        <w:t>erfect. And you also have your Teachers Pay T</w:t>
      </w:r>
      <w:r>
        <w:t xml:space="preserve">eachers store with more products and </w:t>
      </w:r>
      <w:r w:rsidR="005B3991">
        <w:t>goodies,</w:t>
      </w:r>
      <w:r>
        <w:t xml:space="preserve"> right?</w:t>
      </w:r>
    </w:p>
    <w:p w:rsidR="00126D68" w:rsidRDefault="00675FE6">
      <w:r>
        <w:t xml:space="preserve"> </w:t>
      </w:r>
    </w:p>
    <w:p w:rsidR="00126D68" w:rsidRDefault="00675FE6">
      <w:r>
        <w:rPr>
          <w:b/>
        </w:rPr>
        <w:t>Lauren:</w:t>
      </w:r>
      <w:r>
        <w:t xml:space="preserve">  I do yes. And my store name is my name, Lauren DiBiase. Please come check it out.</w:t>
      </w:r>
    </w:p>
    <w:p w:rsidR="00126D68" w:rsidRDefault="00675FE6">
      <w:r>
        <w:t xml:space="preserve"> </w:t>
      </w:r>
    </w:p>
    <w:p w:rsidR="00126D68" w:rsidRDefault="00675FE6">
      <w:r>
        <w:rPr>
          <w:b/>
        </w:rPr>
        <w:t>Carrie:</w:t>
      </w:r>
      <w:r>
        <w:t xml:space="preserve">  Perfect, wonderful. Alright thank you to everyone who was able to watch with us live. We do these live every Monday afternoon on Facebook. </w:t>
      </w:r>
      <w:r w:rsidR="005B3991">
        <w:t>So,</w:t>
      </w:r>
      <w:r>
        <w:t xml:space="preserve"> you can head over to my Facebook page next Monday afternoon and catch the next one. I don't remember what we are doing next week so I can't tell ya...hahaha. But we'll see you there. Thank you everybody. Have a good day!</w:t>
      </w:r>
    </w:p>
    <w:p w:rsidR="00126D68" w:rsidRDefault="00675FE6">
      <w:r>
        <w:t xml:space="preserve"> </w:t>
      </w:r>
    </w:p>
    <w:p w:rsidR="00126D68" w:rsidRDefault="00675FE6">
      <w:r>
        <w:lastRenderedPageBreak/>
        <w:t>Thank you for joining us today on The Speech Show. We hope today’s tips have helped you feel a little less stressed and a little more confident about your work. If you’re looking for more stress busters and confidence boosters, we’d love to have you join us in The Speech Therapy Solution, where you’ll get access to a huge library of premium training videos and another library of print and go therapy materials. You can also get help with your tough cases by Carrie on the weekly Q&amp;A calls, or by posting in the exclusive Facebook group. Plus, group members can join us for a monthly webinar that can be used for a continuing education credit. Head on over to SpeechandLanguageKids.com/join to check out all the amazing benefits of the speech therapy solution membership. Bye for now.</w:t>
      </w:r>
    </w:p>
    <w:p w:rsidR="00126D68" w:rsidRDefault="00126D68"/>
    <w:sectPr w:rsidR="00126D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68"/>
    <w:rsid w:val="00121542"/>
    <w:rsid w:val="00126D68"/>
    <w:rsid w:val="001858BF"/>
    <w:rsid w:val="00206615"/>
    <w:rsid w:val="00273FA7"/>
    <w:rsid w:val="004020AD"/>
    <w:rsid w:val="00423AFC"/>
    <w:rsid w:val="0043738E"/>
    <w:rsid w:val="00531259"/>
    <w:rsid w:val="005B3991"/>
    <w:rsid w:val="00675FE6"/>
    <w:rsid w:val="006E0CCD"/>
    <w:rsid w:val="0092460D"/>
    <w:rsid w:val="0095544F"/>
    <w:rsid w:val="00966600"/>
    <w:rsid w:val="00A3229B"/>
    <w:rsid w:val="00B90C09"/>
    <w:rsid w:val="00C4589A"/>
    <w:rsid w:val="00D00F94"/>
    <w:rsid w:val="00E3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FBD0"/>
  <w15:docId w15:val="{9ED696B4-AB8F-4649-B37D-195493A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C458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plaurendibiase.com/" TargetMode="External"/><Relationship Id="rId4" Type="http://schemas.openxmlformats.org/officeDocument/2006/relationships/hyperlink" Target="https://www.speechandlanguage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21</cp:revision>
  <dcterms:created xsi:type="dcterms:W3CDTF">2017-03-01T22:20:00Z</dcterms:created>
  <dcterms:modified xsi:type="dcterms:W3CDTF">2017-03-03T01:57:00Z</dcterms:modified>
</cp:coreProperties>
</file>